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23" w:rsidRPr="008B4B57" w:rsidRDefault="00F74B23" w:rsidP="00F74B23">
      <w:pPr>
        <w:pStyle w:val="Balk2"/>
        <w:numPr>
          <w:ilvl w:val="0"/>
          <w:numId w:val="1"/>
        </w:numPr>
        <w:ind w:hanging="720"/>
        <w:jc w:val="center"/>
        <w:rPr>
          <w:rFonts w:asciiTheme="minorHAnsi" w:eastAsia="Times New Roman" w:hAnsiTheme="minorHAnsi" w:cstheme="minorHAnsi"/>
          <w:b/>
          <w:color w:val="0070C0"/>
        </w:rPr>
      </w:pPr>
      <w:bookmarkStart w:id="0" w:name="_Toc355081256"/>
      <w:r w:rsidRPr="008B4B57">
        <w:rPr>
          <w:rFonts w:asciiTheme="minorHAnsi" w:eastAsia="Times New Roman" w:hAnsiTheme="minorHAnsi"/>
          <w:b/>
          <w:color w:val="0070C0"/>
        </w:rPr>
        <w:t xml:space="preserve">Toplum Yararına Program </w:t>
      </w:r>
      <w:r w:rsidRPr="008B4B57">
        <w:rPr>
          <w:rFonts w:asciiTheme="minorHAnsi" w:eastAsia="Times New Roman" w:hAnsiTheme="minorHAnsi" w:cstheme="minorHAnsi"/>
          <w:b/>
          <w:color w:val="0070C0"/>
        </w:rPr>
        <w:t>Katılımcı Devam Çizelgesi</w:t>
      </w:r>
      <w:bookmarkEnd w:id="0"/>
    </w:p>
    <w:p w:rsidR="00F74B23" w:rsidRPr="00997A5F" w:rsidRDefault="002F59FA" w:rsidP="00F74B23">
      <w:pPr>
        <w:jc w:val="center"/>
        <w:rPr>
          <w:lang w:eastAsia="tr-TR"/>
        </w:rPr>
      </w:pPr>
      <w:r w:rsidRPr="002F59FA"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7pt;margin-top:15.6pt;width:558.15pt;height:51pt;z-index:-251653120;visibility:visible;mso-width-relative:margin;mso-height-relative:margin" wrapcoords="-29 0 -29 21282 21600 21282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" stroked="f">
            <v:textbox>
              <w:txbxContent>
                <w:p w:rsidR="00F74B23" w:rsidRDefault="00F74B23" w:rsidP="00F74B23">
                  <w:pPr>
                    <w:rPr>
                      <w:rFonts w:cstheme="minorHAnsi"/>
                      <w:color w:val="000000" w:themeColor="text1"/>
                      <w:u w:val="single"/>
                    </w:rPr>
                  </w:pPr>
                  <w:r w:rsidRPr="00F74B23">
                    <w:rPr>
                      <w:rFonts w:eastAsia="Times New Roman" w:cstheme="minorHAnsi"/>
                      <w:color w:val="000000" w:themeColor="text1"/>
                      <w:u w:val="single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F74B23">
                    <w:rPr>
                      <w:rFonts w:cstheme="minorHAnsi"/>
                      <w:color w:val="000000" w:themeColor="text1"/>
                      <w:u w:val="single"/>
                    </w:rPr>
                    <w:t>.</w:t>
                  </w:r>
                </w:p>
                <w:p w:rsidR="0048738C" w:rsidRDefault="0048738C" w:rsidP="00F74B23">
                  <w:pPr>
                    <w:rPr>
                      <w:rFonts w:cstheme="minorHAnsi"/>
                      <w:color w:val="000000" w:themeColor="text1"/>
                      <w:u w:val="single"/>
                    </w:rPr>
                  </w:pPr>
                </w:p>
                <w:p w:rsidR="0048738C" w:rsidRDefault="0048738C" w:rsidP="00F74B23">
                  <w:pPr>
                    <w:rPr>
                      <w:rFonts w:cstheme="minorHAnsi"/>
                      <w:color w:val="000000" w:themeColor="text1"/>
                      <w:u w:val="single"/>
                    </w:rPr>
                  </w:pPr>
                </w:p>
                <w:p w:rsidR="0048738C" w:rsidRPr="00F74B23" w:rsidRDefault="0048738C" w:rsidP="00F74B23">
                  <w:pPr>
                    <w:rPr>
                      <w:rFonts w:cstheme="minorHAnsi"/>
                      <w:u w:val="single"/>
                    </w:rPr>
                  </w:pPr>
                </w:p>
              </w:txbxContent>
            </v:textbox>
            <w10:wrap type="tight"/>
          </v:shape>
        </w:pict>
      </w:r>
      <w:r w:rsidR="00F74B23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F74B23" w:rsidRPr="008B4B57" w:rsidTr="00F6286E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511D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511DC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511DC1" w:rsidP="00511D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Kasım 2015</w:t>
            </w:r>
          </w:p>
        </w:tc>
      </w:tr>
      <w:tr w:rsidR="00F74B23" w:rsidRPr="008B4B57" w:rsidTr="00F6286E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511D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A47CA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Okulların Temizliği ve çevre düzenl</w:t>
            </w:r>
            <w:r w:rsidR="00EC39F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</w:t>
            </w:r>
            <w:r w:rsidR="00A47CA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mesi</w:t>
            </w:r>
          </w:p>
        </w:tc>
      </w:tr>
      <w:tr w:rsidR="00F74B23" w:rsidRPr="008B4B57" w:rsidTr="00F6286E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511D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511DC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15/06/2016</w:t>
            </w:r>
            <w:proofErr w:type="gramEnd"/>
          </w:p>
        </w:tc>
      </w:tr>
      <w:tr w:rsidR="00F74B23" w:rsidRPr="008B4B57" w:rsidTr="00F6286E">
        <w:trPr>
          <w:trHeight w:val="65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511DC1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İdare</w:t>
            </w:r>
            <w:r w:rsidR="00F74B23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511DC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…………………………………………………</w:t>
            </w:r>
            <w:proofErr w:type="gramEnd"/>
            <w:r w:rsidR="00A47CA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MÜDÜRLÜĞÜ</w:t>
            </w:r>
          </w:p>
          <w:p w:rsidR="00F74B23" w:rsidRPr="008B4B57" w:rsidRDefault="00F74B23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23" w:rsidRPr="008B4B57" w:rsidRDefault="00511DC1" w:rsidP="00F62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İdare</w:t>
            </w:r>
            <w:r w:rsidR="00F74B23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Yetkilisi Ad, </w:t>
            </w:r>
            <w:proofErr w:type="spellStart"/>
            <w:r w:rsidR="00F74B23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2" w:rsidRPr="008B4B57" w:rsidRDefault="002F59FA" w:rsidP="0056076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F59FA"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oval id="Oval 298" o:spid="_x0000_s1027" style="position:absolute;margin-left:120.05pt;margin-top:.05pt;width:52.5pt;height:43.5pt;z-index:-251652096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" filled="f" strokecolor="black [3213]">
                  <v:textbox>
                    <w:txbxContent>
                      <w:p w:rsidR="00F74B23" w:rsidRPr="00B91655" w:rsidRDefault="00F74B23" w:rsidP="00F74B23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74B23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A47CAA" w:rsidRPr="008B4B57" w:rsidRDefault="00A47CAA" w:rsidP="00A12D9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74B23" w:rsidRPr="008B4B57" w:rsidRDefault="002F59FA" w:rsidP="00F74B23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9FA"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8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3C66C1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5C15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74B23" w:rsidRDefault="00F74B23" w:rsidP="00F74B23"/>
              </w:txbxContent>
            </v:textbox>
          </v:shape>
        </w:pict>
      </w:r>
      <w:r w:rsidRPr="002F59FA"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9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3C66C1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5C15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74B23" w:rsidRDefault="00F74B23" w:rsidP="00F74B23"/>
              </w:txbxContent>
            </v:textbox>
          </v:shape>
        </w:pict>
      </w:r>
      <w:r w:rsidRPr="002F59FA"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0" type="#_x0000_t202" style="position:absolute;margin-left:-5.3pt;margin-top:1.0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F74B23" w:rsidRPr="005C1740" w:rsidTr="008B2DAD">
                    <w:trPr>
                      <w:trHeight w:val="416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47CAA" w:rsidRDefault="00A47CAA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3C66C1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5C15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74B23" w:rsidRDefault="00F74B23" w:rsidP="00F74B23"/>
              </w:txbxContent>
            </v:textbox>
          </v:shape>
        </w:pict>
      </w:r>
      <w:r w:rsidRPr="002F59FA"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1" type="#_x0000_t202" style="position:absolute;margin-left:135.7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3C66C1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F74B23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5C15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4B23" w:rsidRPr="005C1740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F74B23" w:rsidRPr="005C1740" w:rsidRDefault="00F74B23" w:rsidP="00A42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74B23" w:rsidRDefault="00F74B23" w:rsidP="00F74B23"/>
              </w:txbxContent>
            </v:textbox>
          </v:shape>
        </w:pict>
      </w:r>
      <w:r w:rsidR="00F74B23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7E323C" w:rsidRDefault="007E323C">
      <w:bookmarkStart w:id="1" w:name="_GoBack"/>
      <w:bookmarkEnd w:id="1"/>
    </w:p>
    <w:sectPr w:rsidR="007E323C" w:rsidSect="00F74B23">
      <w:pgSz w:w="11906" w:h="16838" w:code="9"/>
      <w:pgMar w:top="426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B23"/>
    <w:rsid w:val="000B2475"/>
    <w:rsid w:val="002F59FA"/>
    <w:rsid w:val="0038468C"/>
    <w:rsid w:val="003C188B"/>
    <w:rsid w:val="00403D81"/>
    <w:rsid w:val="0048738C"/>
    <w:rsid w:val="00511DC1"/>
    <w:rsid w:val="005336C0"/>
    <w:rsid w:val="00542F47"/>
    <w:rsid w:val="00560762"/>
    <w:rsid w:val="005861BD"/>
    <w:rsid w:val="00595482"/>
    <w:rsid w:val="007413DD"/>
    <w:rsid w:val="007E323C"/>
    <w:rsid w:val="00837030"/>
    <w:rsid w:val="009D0BEB"/>
    <w:rsid w:val="009D17C9"/>
    <w:rsid w:val="00A12D9F"/>
    <w:rsid w:val="00A47CAA"/>
    <w:rsid w:val="00A915E5"/>
    <w:rsid w:val="00BB0B6B"/>
    <w:rsid w:val="00BB4DF0"/>
    <w:rsid w:val="00BD5F93"/>
    <w:rsid w:val="00C27BA9"/>
    <w:rsid w:val="00C743E5"/>
    <w:rsid w:val="00D8525C"/>
    <w:rsid w:val="00EC39FC"/>
    <w:rsid w:val="00F7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2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B23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74B23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2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B23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74B23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 DIRIMESE</dc:creator>
  <cp:lastModifiedBy>wsd</cp:lastModifiedBy>
  <cp:revision>2</cp:revision>
  <cp:lastPrinted>2013-10-30T13:03:00Z</cp:lastPrinted>
  <dcterms:created xsi:type="dcterms:W3CDTF">2015-11-19T07:14:00Z</dcterms:created>
  <dcterms:modified xsi:type="dcterms:W3CDTF">2015-11-19T07:14:00Z</dcterms:modified>
</cp:coreProperties>
</file>